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Default="00E426BB">
      <w:r>
        <w:t>Bobcat Book Review Form</w:t>
      </w:r>
    </w:p>
    <w:p w:rsidR="00E426BB" w:rsidRDefault="00E426BB"/>
    <w:p w:rsidR="00E426BB" w:rsidRDefault="00E426BB">
      <w:r>
        <w:t xml:space="preserve">Title of Book_________________________________ </w:t>
      </w:r>
    </w:p>
    <w:p w:rsidR="00E426BB" w:rsidRDefault="00E426BB">
      <w:r>
        <w:t>Author_______________________</w:t>
      </w:r>
    </w:p>
    <w:p w:rsidR="00E426BB" w:rsidRDefault="00CD6186">
      <w:r>
        <w:t>AR Level______</w:t>
      </w:r>
      <w:proofErr w:type="gramStart"/>
      <w:r>
        <w:t xml:space="preserve">_ </w:t>
      </w:r>
      <w:r w:rsidR="00E426BB">
        <w:t xml:space="preserve"> AR</w:t>
      </w:r>
      <w:proofErr w:type="gramEnd"/>
      <w:r w:rsidR="00E426BB">
        <w:t xml:space="preserve"> Points _______ Fiction______  Nonfiction_____</w:t>
      </w:r>
    </w:p>
    <w:p w:rsidR="00CD6186" w:rsidRDefault="00CD6186">
      <w:r>
        <w:t xml:space="preserve">Your Name _______________________________________________  </w:t>
      </w:r>
    </w:p>
    <w:p w:rsidR="00CD6186" w:rsidRDefault="00CD6186" w:rsidP="002D457F">
      <w:pPr>
        <w:tabs>
          <w:tab w:val="right" w:pos="8640"/>
        </w:tabs>
      </w:pPr>
      <w:proofErr w:type="spellStart"/>
      <w:r>
        <w:t>Grade__________Homeroom</w:t>
      </w:r>
      <w:proofErr w:type="spellEnd"/>
      <w:r>
        <w:t xml:space="preserve"> teacher __________________________</w:t>
      </w:r>
      <w:r w:rsidR="002D457F">
        <w:tab/>
      </w:r>
      <w:bookmarkStart w:id="0" w:name="_GoBack"/>
      <w:bookmarkEnd w:id="0"/>
    </w:p>
    <w:p w:rsidR="00CD6186" w:rsidRDefault="00CD6186"/>
    <w:p w:rsidR="002D457F" w:rsidRDefault="002D457F" w:rsidP="002D457F">
      <w:r>
        <w:t>Rate this book from one to five stars:  (1 star is so-so, 5 stars is one of the best books I’ve ever read.)</w:t>
      </w:r>
    </w:p>
    <w:p w:rsidR="00E426BB" w:rsidRDefault="002D457F">
      <w:r>
        <w:t>I rate this book  _____ stars.</w:t>
      </w:r>
    </w:p>
    <w:p w:rsidR="002D457F" w:rsidRDefault="002D457F"/>
    <w:p w:rsidR="00E426BB" w:rsidRDefault="00E426BB">
      <w:r>
        <w:t>Please give a brief summary of the book in 3 to 4 sentences (without giving away the ending).  Then add a sentence about why you liked the book and what kind of reader would like this book.</w:t>
      </w:r>
    </w:p>
    <w:p w:rsidR="00E426BB" w:rsidRDefault="00E426BB"/>
    <w:p w:rsidR="00E426BB" w:rsidRDefault="00E426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6BB" w:rsidRDefault="00E426BB"/>
    <w:p w:rsidR="00CD6186" w:rsidRDefault="00CD6186"/>
    <w:p w:rsidR="00CD6186" w:rsidRDefault="00CD6186">
      <w:r>
        <w:t xml:space="preserve">You can find additional copies of this form and a sample book review on Mrs. </w:t>
      </w:r>
      <w:proofErr w:type="spellStart"/>
      <w:r>
        <w:t>Haggard’s</w:t>
      </w:r>
      <w:proofErr w:type="spellEnd"/>
      <w:r>
        <w:t xml:space="preserve"> web page: </w:t>
      </w:r>
      <w:hyperlink r:id="rId5" w:history="1">
        <w:r w:rsidRPr="00FB03EA">
          <w:rPr>
            <w:rStyle w:val="Hyperlink"/>
          </w:rPr>
          <w:t>http://haggardlibrary.weebly.com</w:t>
        </w:r>
      </w:hyperlink>
      <w:r>
        <w:t>.   Check under the Students link.</w:t>
      </w:r>
    </w:p>
    <w:p w:rsidR="00CD6186" w:rsidRDefault="00CD6186"/>
    <w:sectPr w:rsidR="00CD6186" w:rsidSect="00345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B"/>
    <w:rsid w:val="002D457F"/>
    <w:rsid w:val="0034553B"/>
    <w:rsid w:val="008854DE"/>
    <w:rsid w:val="00BA0B47"/>
    <w:rsid w:val="00CD6186"/>
    <w:rsid w:val="00E426BB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9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aggardlibrary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Company>Shelby County Schools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2014-10-30T19:13:00Z</dcterms:created>
  <dcterms:modified xsi:type="dcterms:W3CDTF">2014-10-30T19:13:00Z</dcterms:modified>
</cp:coreProperties>
</file>