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5" w:rsidRDefault="00B54975" w:rsidP="00B54975">
      <w:r>
        <w:t>Bobcat Book Review Form</w:t>
      </w:r>
      <w:r w:rsidR="00A76BBC">
        <w:t>—sample review</w:t>
      </w:r>
    </w:p>
    <w:p w:rsidR="00B54975" w:rsidRDefault="00B54975" w:rsidP="00B54975"/>
    <w:p w:rsidR="00B54975" w:rsidRDefault="00B54975" w:rsidP="00B54975">
      <w:r>
        <w:t xml:space="preserve">Title of Book_ Jump into the Sky___________________________ </w:t>
      </w:r>
    </w:p>
    <w:p w:rsidR="00B54975" w:rsidRDefault="00B54975" w:rsidP="00B54975">
      <w:proofErr w:type="spellStart"/>
      <w:r>
        <w:t>Author__Shelley</w:t>
      </w:r>
      <w:proofErr w:type="spellEnd"/>
      <w:r>
        <w:t xml:space="preserve"> Pearsall________________</w:t>
      </w:r>
    </w:p>
    <w:p w:rsidR="00B54975" w:rsidRDefault="00B54975" w:rsidP="00B54975">
      <w:r>
        <w:t>AR Level____5.8__</w:t>
      </w:r>
      <w:proofErr w:type="gramStart"/>
      <w:r>
        <w:t>_  AR</w:t>
      </w:r>
      <w:proofErr w:type="gramEnd"/>
      <w:r>
        <w:t xml:space="preserve"> Points _____13__ </w:t>
      </w:r>
      <w:proofErr w:type="spellStart"/>
      <w:r>
        <w:t>Fiction___</w:t>
      </w:r>
      <w:r w:rsidR="00283BCB">
        <w:t>x</w:t>
      </w:r>
      <w:proofErr w:type="spellEnd"/>
      <w:r>
        <w:t>___  Nonfiction___</w:t>
      </w:r>
    </w:p>
    <w:p w:rsidR="00B54975" w:rsidRDefault="00B54975" w:rsidP="00B54975">
      <w:r>
        <w:t>Your Name ______</w:t>
      </w:r>
      <w:r w:rsidR="00283BCB">
        <w:t>Bob Bobcat_____________</w:t>
      </w:r>
      <w:r>
        <w:t xml:space="preserve">__________________  </w:t>
      </w:r>
    </w:p>
    <w:p w:rsidR="00B54975" w:rsidRDefault="00283BCB" w:rsidP="00B54975">
      <w:r>
        <w:t>Grade_____7____Homeroom teacher ___Mrs. Lion______________</w:t>
      </w:r>
    </w:p>
    <w:p w:rsidR="00283BCB" w:rsidRDefault="00283BCB" w:rsidP="00B54975"/>
    <w:p w:rsidR="00A76BBC" w:rsidRDefault="00A76BBC" w:rsidP="00A76BBC">
      <w:r>
        <w:t>Rate this book from one to five stars:  (1 star is so-so, 5 stars is one of the best books I’ve ever read.)</w:t>
      </w:r>
    </w:p>
    <w:p w:rsidR="00A76BBC" w:rsidRDefault="00A76BBC" w:rsidP="00A76BBC">
      <w:r>
        <w:t>I rate this book  __</w:t>
      </w:r>
      <w:r>
        <w:t>4</w:t>
      </w:r>
      <w:r>
        <w:t>___ stars.</w:t>
      </w:r>
    </w:p>
    <w:p w:rsidR="00A76BBC" w:rsidRDefault="00A76BBC" w:rsidP="00B54975"/>
    <w:p w:rsidR="00283BCB" w:rsidRDefault="00283BCB" w:rsidP="00B54975">
      <w:r>
        <w:t xml:space="preserve">Levi has been living with his aunt </w:t>
      </w:r>
      <w:r w:rsidR="00255537">
        <w:t>while his dad serves in the Army</w:t>
      </w:r>
      <w:r>
        <w:t xml:space="preserve">, but as World War II seems to be winding down, she decides </w:t>
      </w:r>
      <w:r w:rsidR="00255537">
        <w:t xml:space="preserve">he needs to be with his father.  </w:t>
      </w:r>
      <w:r>
        <w:t>Crossing the country by trai</w:t>
      </w:r>
      <w:r w:rsidR="00255537">
        <w:t>n as a black teenager who has always lived in Chicago</w:t>
      </w:r>
      <w:r>
        <w:t xml:space="preserve"> proves to be </w:t>
      </w:r>
      <w:r w:rsidR="00255537">
        <w:t>an eye-opening experience.</w:t>
      </w:r>
      <w:r>
        <w:t xml:space="preserve">  But nothing has prepared Levi for seeing what his dad does for the Army:</w:t>
      </w:r>
      <w:r w:rsidR="00255537">
        <w:t xml:space="preserve">  He is one of the Triple </w:t>
      </w:r>
      <w:proofErr w:type="spellStart"/>
      <w:proofErr w:type="gramStart"/>
      <w:r w:rsidR="00255537">
        <w:t>Nickle</w:t>
      </w:r>
      <w:r>
        <w:t>s</w:t>
      </w:r>
      <w:proofErr w:type="spellEnd"/>
      <w:r>
        <w:t>,</w:t>
      </w:r>
      <w:proofErr w:type="gramEnd"/>
      <w:r>
        <w:t xml:space="preserve"> the first black paratroopers in a time when most black s</w:t>
      </w:r>
      <w:r w:rsidR="00255537">
        <w:t xml:space="preserve">oldiers are serving as cooks.  </w:t>
      </w:r>
    </w:p>
    <w:p w:rsidR="00255537" w:rsidRDefault="00255537" w:rsidP="00B54975">
      <w:r>
        <w:t xml:space="preserve">Though the story is fiction, it is based on the real Triple </w:t>
      </w:r>
      <w:proofErr w:type="spellStart"/>
      <w:r>
        <w:t>Nickles</w:t>
      </w:r>
      <w:proofErr w:type="spellEnd"/>
      <w:r>
        <w:t xml:space="preserve">, who were pioneers in their service to their country.  It would appeal to readers who like history or stories about war.  For a nonfiction book on this subject, look for </w:t>
      </w:r>
      <w:r w:rsidRPr="00C673CC">
        <w:rPr>
          <w:i/>
        </w:rPr>
        <w:t xml:space="preserve">Courage Has No Color: </w:t>
      </w:r>
      <w:r w:rsidR="00C673CC" w:rsidRPr="00C673CC">
        <w:rPr>
          <w:i/>
        </w:rPr>
        <w:t>The True Story of the</w:t>
      </w:r>
      <w:r w:rsidR="00C673CC">
        <w:t xml:space="preserve"> </w:t>
      </w:r>
      <w:r w:rsidR="00C673CC" w:rsidRPr="00C673CC">
        <w:rPr>
          <w:i/>
        </w:rPr>
        <w:t xml:space="preserve">Triple </w:t>
      </w:r>
      <w:proofErr w:type="spellStart"/>
      <w:r w:rsidR="00C673CC" w:rsidRPr="00C673CC">
        <w:rPr>
          <w:i/>
        </w:rPr>
        <w:t>Nickles</w:t>
      </w:r>
      <w:proofErr w:type="spellEnd"/>
      <w:r w:rsidR="00C673CC" w:rsidRPr="00C673CC">
        <w:rPr>
          <w:i/>
        </w:rPr>
        <w:t>, America’s First Black Paratroopers</w:t>
      </w:r>
      <w:r w:rsidR="00C673CC">
        <w:t xml:space="preserve"> by Tanya Lee Stone.</w:t>
      </w:r>
    </w:p>
    <w:p w:rsidR="00B54975" w:rsidRDefault="00B54975" w:rsidP="00B54975"/>
    <w:p w:rsidR="00BA0B47" w:rsidRDefault="00BA0B47">
      <w:bookmarkStart w:id="0" w:name="_GoBack"/>
      <w:bookmarkEnd w:id="0"/>
    </w:p>
    <w:sectPr w:rsidR="00BA0B47" w:rsidSect="003455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75"/>
    <w:rsid w:val="00255537"/>
    <w:rsid w:val="00283BCB"/>
    <w:rsid w:val="0034553B"/>
    <w:rsid w:val="008854DE"/>
    <w:rsid w:val="00A76BBC"/>
    <w:rsid w:val="00B54975"/>
    <w:rsid w:val="00BA0B47"/>
    <w:rsid w:val="00C673CC"/>
    <w:rsid w:val="00F947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7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7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Macintosh Word</Application>
  <DocSecurity>0</DocSecurity>
  <Lines>9</Lines>
  <Paragraphs>2</Paragraphs>
  <ScaleCrop>false</ScaleCrop>
  <Company>Shelby County Schools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2014-10-30T19:12:00Z</dcterms:created>
  <dcterms:modified xsi:type="dcterms:W3CDTF">2014-10-30T19:12:00Z</dcterms:modified>
</cp:coreProperties>
</file>