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46" w:rsidRDefault="00041846">
      <w:r>
        <w:t>January in our Jumpin’ AMS Library</w:t>
      </w:r>
      <w:r>
        <w:tab/>
      </w:r>
      <w:r>
        <w:tab/>
      </w:r>
      <w:r>
        <w:tab/>
      </w:r>
      <w:r>
        <w:tab/>
      </w:r>
    </w:p>
    <w:p w:rsidR="00041846" w:rsidRDefault="00041846"/>
    <w:p w:rsidR="00041846" w:rsidRDefault="00041846">
      <w:r>
        <w:t xml:space="preserve">In January, we began the New Year with new books and eBooks, courtesy of the James Patterson grant we received in December.  </w:t>
      </w:r>
    </w:p>
    <w:p w:rsidR="00041846" w:rsidRDefault="00041846">
      <w:r>
        <w:t xml:space="preserve">We also welcomed author Kate O’Hearn, who spoke to our sixth graders and enjoyed lunch with six of our students.  Her appearance was made possible by Barnes &amp; Noble, Wolfchase.  </w:t>
      </w:r>
    </w:p>
    <w:p w:rsidR="00041846" w:rsidRDefault="00041846"/>
    <w:p w:rsidR="00041846" w:rsidRDefault="00041846">
      <w:r>
        <w:t>Here are some stats from our first month of 2017:</w:t>
      </w:r>
    </w:p>
    <w:p w:rsidR="00041846" w:rsidRDefault="00041846"/>
    <w:p w:rsidR="00041846" w:rsidRDefault="00041846">
      <w:r>
        <w:t>Book circulations:</w:t>
      </w:r>
      <w:r>
        <w:tab/>
      </w:r>
      <w:r>
        <w:tab/>
        <w:t>1716</w:t>
      </w:r>
    </w:p>
    <w:p w:rsidR="00041846" w:rsidRDefault="00041846">
      <w:r>
        <w:t>Holds placed:</w:t>
      </w:r>
      <w:r>
        <w:tab/>
      </w:r>
      <w:r>
        <w:tab/>
        <w:t xml:space="preserve">   91</w:t>
      </w:r>
    </w:p>
    <w:p w:rsidR="00041846" w:rsidRDefault="00041846">
      <w:r>
        <w:t xml:space="preserve">EBook circulations: </w:t>
      </w:r>
      <w:r>
        <w:tab/>
        <w:t>1136</w:t>
      </w:r>
    </w:p>
    <w:p w:rsidR="00F263AC" w:rsidRDefault="00F263AC">
      <w:r>
        <w:t>Items added to the collection:</w:t>
      </w:r>
    </w:p>
    <w:p w:rsidR="00F263AC" w:rsidRDefault="00F263AC">
      <w:r>
        <w:tab/>
      </w:r>
      <w:r>
        <w:tab/>
      </w:r>
      <w:r>
        <w:tab/>
      </w:r>
      <w:r>
        <w:tab/>
        <w:t>168 books</w:t>
      </w:r>
    </w:p>
    <w:p w:rsidR="00F263AC" w:rsidRDefault="00F263AC">
      <w:r>
        <w:tab/>
      </w:r>
      <w:r>
        <w:tab/>
      </w:r>
      <w:r>
        <w:tab/>
      </w:r>
      <w:r>
        <w:tab/>
        <w:t xml:space="preserve">120 </w:t>
      </w:r>
      <w:proofErr w:type="spellStart"/>
      <w:r>
        <w:t>Ebooks</w:t>
      </w:r>
      <w:proofErr w:type="spellEnd"/>
    </w:p>
    <w:p w:rsidR="00041846" w:rsidRDefault="00041846">
      <w:r>
        <w:t>Classes taught:</w:t>
      </w:r>
      <w:r>
        <w:tab/>
      </w:r>
      <w:r>
        <w:tab/>
        <w:t>Digital Citizenship for 8</w:t>
      </w:r>
      <w:r w:rsidRPr="00041846">
        <w:rPr>
          <w:vertAlign w:val="superscript"/>
        </w:rPr>
        <w:t>th</w:t>
      </w:r>
      <w:r>
        <w:t xml:space="preserve"> grade RICA classes </w:t>
      </w:r>
    </w:p>
    <w:p w:rsidR="00041846" w:rsidRDefault="00041846">
      <w:r>
        <w:tab/>
      </w:r>
      <w:r>
        <w:tab/>
      </w:r>
      <w:r>
        <w:tab/>
      </w:r>
      <w:r>
        <w:tab/>
        <w:t>(10 classes), 8</w:t>
      </w:r>
      <w:r w:rsidRPr="00041846">
        <w:rPr>
          <w:vertAlign w:val="superscript"/>
        </w:rPr>
        <w:t>th</w:t>
      </w:r>
      <w:r>
        <w:t xml:space="preserve"> grade Spanish (5), </w:t>
      </w:r>
      <w:proofErr w:type="gramStart"/>
      <w:r>
        <w:t>and  7</w:t>
      </w:r>
      <w:r w:rsidRPr="00041846">
        <w:rPr>
          <w:vertAlign w:val="superscript"/>
        </w:rPr>
        <w:t>th</w:t>
      </w:r>
      <w:proofErr w:type="gramEnd"/>
      <w:r>
        <w:t xml:space="preserve"> </w:t>
      </w:r>
    </w:p>
    <w:p w:rsidR="00041846" w:rsidRDefault="00041846">
      <w:r>
        <w:tab/>
      </w:r>
      <w:r>
        <w:tab/>
      </w:r>
      <w:r>
        <w:tab/>
      </w:r>
      <w:r>
        <w:tab/>
        <w:t xml:space="preserve">Grade RICA (5); also taught Plagiarism </w:t>
      </w:r>
    </w:p>
    <w:p w:rsidR="00041846" w:rsidRDefault="00041846">
      <w:r>
        <w:tab/>
      </w:r>
      <w:r>
        <w:tab/>
      </w:r>
      <w:r>
        <w:tab/>
      </w:r>
      <w:r>
        <w:tab/>
        <w:t>Prevention to 8</w:t>
      </w:r>
      <w:r w:rsidRPr="00041846">
        <w:rPr>
          <w:vertAlign w:val="superscript"/>
        </w:rPr>
        <w:t>th</w:t>
      </w:r>
      <w:r>
        <w:t xml:space="preserve"> grade Science classes (17)</w:t>
      </w:r>
    </w:p>
    <w:p w:rsidR="00041846" w:rsidRDefault="00041846">
      <w:r>
        <w:t>Adult volunteers</w:t>
      </w:r>
      <w:proofErr w:type="gramStart"/>
      <w:r>
        <w:t xml:space="preserve">:        </w:t>
      </w:r>
      <w:r w:rsidR="009054B5">
        <w:t xml:space="preserve"> </w:t>
      </w:r>
      <w:r>
        <w:t xml:space="preserve"> 95.5</w:t>
      </w:r>
      <w:proofErr w:type="gramEnd"/>
      <w:r>
        <w:t xml:space="preserve"> hours</w:t>
      </w:r>
    </w:p>
    <w:p w:rsidR="00041846" w:rsidRDefault="00041846">
      <w:r>
        <w:t>Student Library Crew:  143 times</w:t>
      </w:r>
    </w:p>
    <w:p w:rsidR="009054B5" w:rsidRDefault="00041846">
      <w:r>
        <w:t>Carts booked:</w:t>
      </w:r>
      <w:r>
        <w:tab/>
      </w:r>
      <w:r>
        <w:tab/>
      </w:r>
      <w:r w:rsidR="00F263AC">
        <w:t>102 times</w:t>
      </w:r>
    </w:p>
    <w:p w:rsidR="00F263AC" w:rsidRDefault="00F263AC">
      <w:r>
        <w:t xml:space="preserve">Library used for meetings of Bobcat Buddies, Career Day, cheer and </w:t>
      </w:r>
    </w:p>
    <w:p w:rsidR="00F263AC" w:rsidRDefault="00F263AC" w:rsidP="00F263AC">
      <w:pPr>
        <w:ind w:left="720"/>
      </w:pPr>
      <w:r>
        <w:t>Dance parents, West Tennessee Student Government Association, and area GAELA association</w:t>
      </w:r>
    </w:p>
    <w:p w:rsidR="009054B5" w:rsidRDefault="009054B5" w:rsidP="00F263AC">
      <w:pPr>
        <w:ind w:left="720"/>
      </w:pPr>
      <w:bookmarkStart w:id="0" w:name="_GoBack"/>
      <w:bookmarkEnd w:id="0"/>
    </w:p>
    <w:p w:rsidR="00F263AC" w:rsidRDefault="00F263AC" w:rsidP="00F263AC">
      <w:r>
        <w:t>Librarian assisted with Career Day and the Geography Bee; hosted 3 Battle of the Bo</w:t>
      </w:r>
      <w:r w:rsidR="0093264B">
        <w:t xml:space="preserve">oks meetings for AMS students; </w:t>
      </w:r>
      <w:r>
        <w:t xml:space="preserve">attended 2 basketball games; </w:t>
      </w:r>
      <w:r w:rsidR="0093264B">
        <w:t xml:space="preserve">attended a meeting of the Read Across America committee for AMS; </w:t>
      </w:r>
      <w:r>
        <w:t xml:space="preserve">attended a Battle of the Books </w:t>
      </w:r>
      <w:r w:rsidR="0093264B">
        <w:t xml:space="preserve">Planning Committee meeting; promoted a Bookmark contest at AMS; hosted an author visit; and </w:t>
      </w:r>
      <w:r>
        <w:t>attended a seminar on Young Adult Literature.</w:t>
      </w:r>
    </w:p>
    <w:p w:rsidR="00F263AC" w:rsidRDefault="00F263AC" w:rsidP="00F263AC"/>
    <w:p w:rsidR="00041846" w:rsidRDefault="009054B5">
      <w:r>
        <w:t xml:space="preserve">Highlights from author Kate </w:t>
      </w:r>
      <w:proofErr w:type="spellStart"/>
      <w:r>
        <w:t>O’Hearn’s</w:t>
      </w:r>
      <w:proofErr w:type="spellEnd"/>
      <w:r>
        <w:t xml:space="preserve"> visit on January 24:</w:t>
      </w:r>
    </w:p>
    <w:p w:rsidR="009054B5" w:rsidRDefault="009054B5">
      <w:r>
        <w:rPr>
          <w:noProof/>
          <w:lang w:eastAsia="en-US"/>
        </w:rPr>
        <w:drawing>
          <wp:inline distT="0" distB="0" distL="0" distR="0">
            <wp:extent cx="2319803" cy="1741805"/>
            <wp:effectExtent l="0" t="0" r="0" b="10795"/>
            <wp:docPr id="1" name="Picture 1" descr="Macintosh HD:Users:karenhaggard:Desktop:author visit--O'Hearn: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renhaggard:Desktop:author visit--O'Hearn:IMG_01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50" cy="174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1724977" cy="1752358"/>
            <wp:effectExtent l="0" t="0" r="2540" b="635"/>
            <wp:docPr id="2" name="Picture 2" descr="Macintosh HD:Users:karenhaggard:Desktop:author visit--O'Hearn: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renhaggard:Desktop:author visit--O'Hearn:IMG_01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02" cy="175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54B5" w:rsidSect="009054B5">
      <w:pgSz w:w="12240" w:h="15840"/>
      <w:pgMar w:top="1440" w:right="1800" w:bottom="126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46"/>
    <w:rsid w:val="00041846"/>
    <w:rsid w:val="0034553B"/>
    <w:rsid w:val="008854DE"/>
    <w:rsid w:val="009054B5"/>
    <w:rsid w:val="0093264B"/>
    <w:rsid w:val="00BA0B47"/>
    <w:rsid w:val="00F172E5"/>
    <w:rsid w:val="00F263AC"/>
    <w:rsid w:val="00F947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3B999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4DE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4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4B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4DE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4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4B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213</Words>
  <Characters>1219</Characters>
  <Application>Microsoft Macintosh Word</Application>
  <DocSecurity>0</DocSecurity>
  <Lines>10</Lines>
  <Paragraphs>2</Paragraphs>
  <ScaleCrop>false</ScaleCrop>
  <Company>Shelby County Schools</Company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Haggard</dc:creator>
  <cp:keywords/>
  <dc:description/>
  <cp:lastModifiedBy>Karen Haggard</cp:lastModifiedBy>
  <cp:revision>1</cp:revision>
  <cp:lastPrinted>2017-02-02T20:49:00Z</cp:lastPrinted>
  <dcterms:created xsi:type="dcterms:W3CDTF">2017-02-02T19:17:00Z</dcterms:created>
  <dcterms:modified xsi:type="dcterms:W3CDTF">2017-02-02T21:34:00Z</dcterms:modified>
</cp:coreProperties>
</file>