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47" w:rsidRDefault="00507EF9">
      <w:bookmarkStart w:id="0" w:name="_GoBack"/>
      <w:bookmarkEnd w:id="0"/>
      <w:r>
        <w:t>March Madness and other stuff from the AMS Library</w:t>
      </w:r>
    </w:p>
    <w:p w:rsidR="00507EF9" w:rsidRDefault="00507EF9"/>
    <w:p w:rsidR="00507EF9" w:rsidRDefault="00507EF9">
      <w:r>
        <w:t>Stats for this month:</w:t>
      </w:r>
    </w:p>
    <w:p w:rsidR="00507EF9" w:rsidRDefault="00507EF9">
      <w:r>
        <w:tab/>
        <w:t xml:space="preserve">Books checked out: </w:t>
      </w:r>
      <w:r w:rsidR="00043A61" w:rsidRPr="00043A61">
        <w:t>1971</w:t>
      </w:r>
    </w:p>
    <w:p w:rsidR="00507EF9" w:rsidRDefault="00507EF9">
      <w:r>
        <w:tab/>
        <w:t>Holds placed:  110</w:t>
      </w:r>
    </w:p>
    <w:p w:rsidR="00043A61" w:rsidRDefault="00507EF9" w:rsidP="00507EF9">
      <w:pPr>
        <w:ind w:firstLine="720"/>
      </w:pPr>
      <w:r>
        <w:t xml:space="preserve">EBook circulations: </w:t>
      </w:r>
      <w:r w:rsidR="00043A61">
        <w:t>839</w:t>
      </w:r>
    </w:p>
    <w:p w:rsidR="00507EF9" w:rsidRDefault="00043A61" w:rsidP="00507EF9">
      <w:pPr>
        <w:ind w:firstLine="720"/>
      </w:pPr>
      <w:r>
        <w:tab/>
        <w:t>Digital Resource Views: 345</w:t>
      </w:r>
      <w:r w:rsidR="00507EF9">
        <w:tab/>
      </w:r>
    </w:p>
    <w:p w:rsidR="00507EF9" w:rsidRDefault="00507EF9" w:rsidP="00507EF9">
      <w:pPr>
        <w:ind w:firstLine="720"/>
      </w:pPr>
      <w:r>
        <w:t>Items added to the collection:  86 (57 are still on order)</w:t>
      </w:r>
    </w:p>
    <w:p w:rsidR="00507EF9" w:rsidRDefault="00507EF9" w:rsidP="00507EF9">
      <w:pPr>
        <w:ind w:firstLine="720"/>
      </w:pPr>
      <w:r>
        <w:t>Carts booked</w:t>
      </w:r>
      <w:r w:rsidR="007905BE">
        <w:t xml:space="preserve"> 77 times</w:t>
      </w:r>
    </w:p>
    <w:p w:rsidR="00507EF9" w:rsidRDefault="00507EF9" w:rsidP="00507EF9">
      <w:pPr>
        <w:ind w:firstLine="720"/>
      </w:pPr>
      <w:r>
        <w:t>Adult volunteers: 80.5 hours</w:t>
      </w:r>
    </w:p>
    <w:p w:rsidR="00507EF9" w:rsidRPr="00394748" w:rsidRDefault="00507EF9" w:rsidP="00507EF9">
      <w:pPr>
        <w:ind w:firstLine="720"/>
      </w:pPr>
      <w:r w:rsidRPr="00394748">
        <w:t xml:space="preserve">Student volunteers: </w:t>
      </w:r>
      <w:r w:rsidR="00394748" w:rsidRPr="00394748">
        <w:t>128 times</w:t>
      </w:r>
    </w:p>
    <w:p w:rsidR="00507EF9" w:rsidRDefault="00507EF9" w:rsidP="00507EF9">
      <w:pPr>
        <w:ind w:firstLine="720"/>
      </w:pPr>
      <w:r w:rsidRPr="00394748">
        <w:t>Library used for meetings</w:t>
      </w:r>
      <w:r w:rsidR="007905BE" w:rsidRPr="00394748">
        <w:t>: Cheer tryouts</w:t>
      </w:r>
    </w:p>
    <w:p w:rsidR="007905BE" w:rsidRDefault="007905BE" w:rsidP="00507EF9">
      <w:pPr>
        <w:ind w:firstLine="720"/>
      </w:pPr>
    </w:p>
    <w:p w:rsidR="007905BE" w:rsidRDefault="007905BE" w:rsidP="007905BE">
      <w:pPr>
        <w:ind w:firstLine="720"/>
      </w:pPr>
      <w:r>
        <w:t>Classes taught: Completed 6</w:t>
      </w:r>
      <w:r w:rsidRPr="007905BE">
        <w:rPr>
          <w:vertAlign w:val="superscript"/>
        </w:rPr>
        <w:t>th</w:t>
      </w:r>
      <w:r>
        <w:t xml:space="preserve"> and 7</w:t>
      </w:r>
      <w:r w:rsidRPr="007905BE">
        <w:rPr>
          <w:vertAlign w:val="superscript"/>
        </w:rPr>
        <w:t>th</w:t>
      </w:r>
      <w:r>
        <w:t xml:space="preserve"> grade Digital Citizenship</w:t>
      </w:r>
      <w:proofErr w:type="gramStart"/>
      <w:r>
        <w:t>;</w:t>
      </w:r>
      <w:proofErr w:type="gramEnd"/>
    </w:p>
    <w:p w:rsidR="007905BE" w:rsidRDefault="007905BE" w:rsidP="007905BE">
      <w:pPr>
        <w:ind w:firstLine="720"/>
      </w:pPr>
      <w:r>
        <w:tab/>
        <w:t>Taught Godey and Marvin’s RICA classes.</w:t>
      </w:r>
      <w:r w:rsidR="00394748">
        <w:t xml:space="preserve"> </w:t>
      </w:r>
    </w:p>
    <w:p w:rsidR="007905BE" w:rsidRDefault="007905BE" w:rsidP="007905BE">
      <w:pPr>
        <w:ind w:left="720"/>
      </w:pPr>
      <w:r>
        <w:t>Librarian attended a meeting of ACS librarians, worked at 6</w:t>
      </w:r>
      <w:r w:rsidRPr="007905BE">
        <w:rPr>
          <w:vertAlign w:val="superscript"/>
        </w:rPr>
        <w:t>th</w:t>
      </w:r>
      <w:r>
        <w:t xml:space="preserve"> </w:t>
      </w:r>
    </w:p>
    <w:p w:rsidR="007905BE" w:rsidRDefault="007905BE" w:rsidP="00507EF9">
      <w:pPr>
        <w:ind w:firstLine="720"/>
      </w:pPr>
      <w:r>
        <w:tab/>
        <w:t>Grade registration, sold concessions for a performance</w:t>
      </w:r>
    </w:p>
    <w:p w:rsidR="007905BE" w:rsidRDefault="007905BE" w:rsidP="00507EF9">
      <w:pPr>
        <w:ind w:firstLine="720"/>
      </w:pPr>
      <w:r>
        <w:tab/>
        <w:t>Of Little Mermaid, and worked with AMS Battle of the</w:t>
      </w:r>
    </w:p>
    <w:p w:rsidR="007905BE" w:rsidRDefault="007905BE" w:rsidP="00507EF9">
      <w:pPr>
        <w:ind w:firstLine="720"/>
      </w:pPr>
      <w:r>
        <w:tab/>
        <w:t xml:space="preserve">Books team.  </w:t>
      </w:r>
    </w:p>
    <w:p w:rsidR="001F0532" w:rsidRDefault="001F0532" w:rsidP="00507EF9">
      <w:pPr>
        <w:ind w:firstLine="720"/>
      </w:pPr>
    </w:p>
    <w:p w:rsidR="001F0532" w:rsidRDefault="001F0532" w:rsidP="001F0532">
      <w:r>
        <w:t xml:space="preserve">March Madness at AMS ended on March 2, Dr. Seuss’s birthday, with the announcement that Harry Potter had defeated </w:t>
      </w:r>
      <w:r w:rsidR="00566C87">
        <w:t xml:space="preserve">The Wimpy Kid.  Voting increased in each round as students voted to eliminate book titles in our own version of the Sweet 16.  Well over 80% of our students voted in the final round.  </w:t>
      </w:r>
    </w:p>
    <w:p w:rsidR="007905BE" w:rsidRDefault="007905BE" w:rsidP="00507EF9">
      <w:pPr>
        <w:ind w:firstLine="720"/>
      </w:pPr>
    </w:p>
    <w:p w:rsidR="007905BE" w:rsidRDefault="007905BE" w:rsidP="00566C87">
      <w:r>
        <w:t xml:space="preserve">Our AMS Battle of the Books team ended our year </w:t>
      </w:r>
      <w:r w:rsidR="00566C87">
        <w:t xml:space="preserve">on March 30 </w:t>
      </w:r>
      <w:r>
        <w:t xml:space="preserve">with a win over Elmore Park and a loss to Bon Lin.  Twenty students participated on this year’s team.  </w:t>
      </w:r>
    </w:p>
    <w:p w:rsidR="00507EF9" w:rsidRDefault="00043A61" w:rsidP="00507EF9">
      <w:pPr>
        <w:ind w:firstLine="72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114935</wp:posOffset>
                </wp:positionV>
                <wp:extent cx="2057400" cy="2743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A90" w:rsidRDefault="00612A90"/>
                          <w:p w:rsidR="00612A90" w:rsidRDefault="00612A90"/>
                          <w:p w:rsidR="00043A61" w:rsidRDefault="00043A61">
                            <w:r>
                              <w:t>AMS students hold a poster listing some of the titles we will receive</w:t>
                            </w:r>
                            <w:r w:rsidR="00612A90">
                              <w:t xml:space="preserve"> each month</w:t>
                            </w:r>
                            <w:r>
                              <w:t xml:space="preserve"> over the next year </w:t>
                            </w:r>
                            <w:r w:rsidR="00612A90">
                              <w:t>from Junior Library Guild.  Our PTSA provided funding for several JLG subscriptions.  Thank you, AMS PTSA for your support of our library!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9.05pt;width:162pt;height:3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" filled="f" stroked="f">
                <v:textbox>
                  <w:txbxContent>
                    <w:p w:rsidR="00612A90" w:rsidRDefault="00612A90"/>
                    <w:p w:rsidR="00612A90" w:rsidRDefault="00612A90"/>
                    <w:p w:rsidR="00043A61" w:rsidRDefault="00043A61">
                      <w:r>
                        <w:t>AMS students hold a poster listing some of the titles we will receive</w:t>
                      </w:r>
                      <w:r w:rsidR="00612A90">
                        <w:t xml:space="preserve"> each month</w:t>
                      </w:r>
                      <w:r>
                        <w:t xml:space="preserve"> over the next year </w:t>
                      </w:r>
                      <w:r w:rsidR="00612A90">
                        <w:t>from Junior Library Guild.  Our PTSA provided funding for several JLG subscriptions.  Thank you, AMS PTSA for your support of our library!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7EF9" w:rsidRDefault="00043A61">
      <w:r>
        <w:rPr>
          <w:noProof/>
          <w:lang w:eastAsia="en-US"/>
        </w:rPr>
        <w:drawing>
          <wp:inline distT="0" distB="0" distL="0" distR="0" wp14:anchorId="68B4BBC2" wp14:editId="7893E6ED">
            <wp:extent cx="3429000" cy="2574378"/>
            <wp:effectExtent l="0" t="0" r="0" b="0"/>
            <wp:docPr id="1" name="Picture 1" descr="Macintosh HD:private:var:folders:mx:p546vyqn5slbqmw86m2f90mh0000gp:T:TemporaryItems: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mx:p546vyqn5slbqmw86m2f90mh0000gp:T:TemporaryItems:IMG_04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38" cy="25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EF9" w:rsidSect="0034553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F9"/>
    <w:rsid w:val="00043A61"/>
    <w:rsid w:val="001F0532"/>
    <w:rsid w:val="0034553B"/>
    <w:rsid w:val="00394748"/>
    <w:rsid w:val="00507EF9"/>
    <w:rsid w:val="00566C87"/>
    <w:rsid w:val="00612A90"/>
    <w:rsid w:val="007905BE"/>
    <w:rsid w:val="008854DE"/>
    <w:rsid w:val="00BA0B47"/>
    <w:rsid w:val="00EF7294"/>
    <w:rsid w:val="00F947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A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A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952</Characters>
  <Application>Microsoft Macintosh Word</Application>
  <DocSecurity>0</DocSecurity>
  <Lines>7</Lines>
  <Paragraphs>2</Paragraphs>
  <ScaleCrop>false</ScaleCrop>
  <Company>Shelby County Schools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Haggard</dc:creator>
  <cp:keywords/>
  <dc:description/>
  <cp:lastModifiedBy>Karen Haggard</cp:lastModifiedBy>
  <cp:revision>2</cp:revision>
  <cp:lastPrinted>2017-04-05T15:05:00Z</cp:lastPrinted>
  <dcterms:created xsi:type="dcterms:W3CDTF">2017-05-04T22:45:00Z</dcterms:created>
  <dcterms:modified xsi:type="dcterms:W3CDTF">2017-05-04T22:45:00Z</dcterms:modified>
</cp:coreProperties>
</file>