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AE" w:rsidRPr="005346AE" w:rsidRDefault="00C5055A" w:rsidP="005346AE">
      <w:pPr>
        <w:jc w:val="center"/>
        <w:rPr>
          <w:b/>
        </w:rPr>
      </w:pPr>
      <w:r w:rsidRPr="005346AE">
        <w:rPr>
          <w:b/>
        </w:rPr>
        <w:t>September Stats in the AMS library</w:t>
      </w:r>
    </w:p>
    <w:p w:rsidR="005346AE" w:rsidRDefault="005346AE" w:rsidP="0088473F">
      <w:pPr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E1960" wp14:editId="2C3021B0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2286000" cy="2286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6AE" w:rsidRDefault="005346AE">
                            <w:r>
                              <w:t>Books checked out: 3,212</w:t>
                            </w:r>
                          </w:p>
                          <w:p w:rsidR="005346AE" w:rsidRDefault="005346AE"/>
                          <w:p w:rsidR="005346AE" w:rsidRDefault="005346AE">
                            <w:r>
                              <w:t xml:space="preserve">Computer carts: </w:t>
                            </w:r>
                            <w:r w:rsidR="006F55BF">
                              <w:t>75 times</w:t>
                            </w:r>
                          </w:p>
                          <w:p w:rsidR="005346AE" w:rsidRDefault="005346AE"/>
                          <w:p w:rsidR="005346AE" w:rsidRDefault="005346AE">
                            <w:r>
                              <w:t>New items added: 104 with</w:t>
                            </w:r>
                            <w:r w:rsidR="006F55BF">
                              <w:t xml:space="preserve"> </w:t>
                            </w:r>
                            <w:r>
                              <w:t>85 more on order</w:t>
                            </w:r>
                          </w:p>
                          <w:p w:rsidR="005346AE" w:rsidRDefault="005346AE"/>
                          <w:p w:rsidR="005346AE" w:rsidRDefault="005346AE">
                            <w:r>
                              <w:t>Volunteer hours: 106.5</w:t>
                            </w:r>
                          </w:p>
                          <w:p w:rsidR="005346AE" w:rsidRDefault="005346AE"/>
                          <w:p w:rsidR="005346AE" w:rsidRDefault="005346AE">
                            <w:r>
                              <w:t>Student Crew worked 151    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6.85pt;width:180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" filled="f" stroked="f">
                <v:textbox>
                  <w:txbxContent>
                    <w:p w:rsidR="005346AE" w:rsidRDefault="005346AE">
                      <w:r>
                        <w:t>Books checked out: 3,212</w:t>
                      </w:r>
                    </w:p>
                    <w:p w:rsidR="005346AE" w:rsidRDefault="005346AE"/>
                    <w:p w:rsidR="005346AE" w:rsidRDefault="005346AE">
                      <w:r>
                        <w:t xml:space="preserve">Computer carts: </w:t>
                      </w:r>
                      <w:r w:rsidR="006F55BF">
                        <w:t>75 times</w:t>
                      </w:r>
                    </w:p>
                    <w:p w:rsidR="005346AE" w:rsidRDefault="005346AE"/>
                    <w:p w:rsidR="005346AE" w:rsidRDefault="005346AE">
                      <w:r>
                        <w:t>New items added: 104 with</w:t>
                      </w:r>
                      <w:r w:rsidR="006F55BF">
                        <w:t xml:space="preserve"> </w:t>
                      </w:r>
                      <w:r>
                        <w:t>85 more on order</w:t>
                      </w:r>
                    </w:p>
                    <w:p w:rsidR="005346AE" w:rsidRDefault="005346AE"/>
                    <w:p w:rsidR="005346AE" w:rsidRDefault="005346AE">
                      <w:r>
                        <w:t>Volunteer hours: 106.5</w:t>
                      </w:r>
                    </w:p>
                    <w:p w:rsidR="005346AE" w:rsidRDefault="005346AE"/>
                    <w:p w:rsidR="005346AE" w:rsidRDefault="005346AE">
                      <w:r>
                        <w:t>Student Crew worked 151    times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055A" w:rsidRDefault="00C5055A"/>
    <w:p w:rsidR="00165644" w:rsidRDefault="005346AE">
      <w:r>
        <w:rPr>
          <w:rFonts w:ascii="Helvetica" w:hAnsi="Helvetica" w:cs="Helvetica"/>
          <w:noProof/>
          <w:lang w:eastAsia="en-US"/>
        </w:rPr>
        <w:drawing>
          <wp:inline distT="0" distB="0" distL="0" distR="0" wp14:anchorId="4201577B" wp14:editId="4885E446">
            <wp:extent cx="2117295" cy="18290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119350" cy="183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6AE" w:rsidRPr="006F55BF" w:rsidRDefault="005346AE" w:rsidP="005346AE">
      <w:pPr>
        <w:ind w:left="3600"/>
        <w:rPr>
          <w:sz w:val="20"/>
          <w:szCs w:val="20"/>
        </w:rPr>
      </w:pPr>
      <w:r w:rsidRPr="006F55BF">
        <w:rPr>
          <w:sz w:val="20"/>
          <w:szCs w:val="20"/>
        </w:rPr>
        <w:t>6</w:t>
      </w:r>
      <w:r w:rsidRPr="006F55BF">
        <w:rPr>
          <w:sz w:val="20"/>
          <w:szCs w:val="20"/>
          <w:vertAlign w:val="superscript"/>
        </w:rPr>
        <w:t>th</w:t>
      </w:r>
      <w:r w:rsidRPr="006F55BF">
        <w:rPr>
          <w:sz w:val="20"/>
          <w:szCs w:val="20"/>
        </w:rPr>
        <w:t xml:space="preserve"> Grade Stem projects on display</w:t>
      </w:r>
    </w:p>
    <w:p w:rsidR="005346AE" w:rsidRDefault="005346AE" w:rsidP="0088473F"/>
    <w:p w:rsidR="0088473F" w:rsidRDefault="0088473F" w:rsidP="0088473F">
      <w:r>
        <w:t>Holds placed by AMS users: 268 (19 last month)</w:t>
      </w:r>
    </w:p>
    <w:p w:rsidR="0088473F" w:rsidRDefault="0088473F" w:rsidP="0088473F"/>
    <w:p w:rsidR="0088473F" w:rsidRDefault="0088473F" w:rsidP="0088473F">
      <w:r>
        <w:t>Digital usage:  553 eBooks checked out; 1,279 read online</w:t>
      </w:r>
    </w:p>
    <w:p w:rsidR="00A7617D" w:rsidRDefault="00A7617D"/>
    <w:p w:rsidR="00A7617D" w:rsidRDefault="00A7617D">
      <w:r>
        <w:t>Survey on eBooks got 583 responses</w:t>
      </w:r>
    </w:p>
    <w:p w:rsidR="00165644" w:rsidRDefault="00165644"/>
    <w:p w:rsidR="00165644" w:rsidRDefault="000A0476">
      <w:r>
        <w:t>Teaching</w:t>
      </w:r>
      <w:r w:rsidR="00AD636C">
        <w:t xml:space="preserve"> this month focused on using recently issued </w:t>
      </w:r>
      <w:proofErr w:type="spellStart"/>
      <w:r w:rsidR="00AD636C">
        <w:t>iPads</w:t>
      </w:r>
      <w:proofErr w:type="spellEnd"/>
      <w:r w:rsidR="00AD636C">
        <w:t xml:space="preserve"> to access library resources</w:t>
      </w:r>
      <w:r w:rsidR="0088473F">
        <w:t xml:space="preserve"> and included a</w:t>
      </w:r>
      <w:r>
        <w:t>ll 6</w:t>
      </w:r>
      <w:r w:rsidRPr="000A0476">
        <w:rPr>
          <w:vertAlign w:val="superscript"/>
        </w:rPr>
        <w:t>th</w:t>
      </w:r>
      <w:r>
        <w:t xml:space="preserve"> Grade RICA </w:t>
      </w:r>
      <w:r w:rsidR="00AD636C">
        <w:t>and</w:t>
      </w:r>
      <w:r w:rsidR="0088473F">
        <w:t xml:space="preserve"> STEM classes and a</w:t>
      </w:r>
      <w:r>
        <w:t>ll 7</w:t>
      </w:r>
      <w:r w:rsidRPr="000A0476">
        <w:rPr>
          <w:vertAlign w:val="superscript"/>
        </w:rPr>
        <w:t>th</w:t>
      </w:r>
      <w:r w:rsidR="00AD636C">
        <w:t xml:space="preserve"> Grade Language Arts classes</w:t>
      </w:r>
      <w:r w:rsidR="0088473F">
        <w:t xml:space="preserve">.  </w:t>
      </w:r>
      <w:r>
        <w:t>Students were taught to make a Destiny account to put books on hold and to access eBooks. In addition students were given information about getting a public library card and using it to access eBooks and a</w:t>
      </w:r>
      <w:r w:rsidR="00455835">
        <w:t>udio books through TN R.E.A.D.S. Note the Holds Place</w:t>
      </w:r>
      <w:r w:rsidR="00AD5308">
        <w:t>d</w:t>
      </w:r>
      <w:r w:rsidR="00455835">
        <w:t xml:space="preserve"> &amp; Digital Book Usage stats above.</w:t>
      </w:r>
    </w:p>
    <w:p w:rsidR="00AD47BB" w:rsidRDefault="00AD47BB"/>
    <w:p w:rsidR="00AD47BB" w:rsidRDefault="00AD47BB">
      <w:r>
        <w:t>Librarian made presentations to parents on Conference Night and to Science teachers on District Learning Day.</w:t>
      </w:r>
    </w:p>
    <w:p w:rsidR="000A0476" w:rsidRDefault="000A0476"/>
    <w:p w:rsidR="000A0476" w:rsidRDefault="000A0476">
      <w:r>
        <w:t>Dance and Cheer boosters, ACS Librarians, National Junior Honor Society</w:t>
      </w:r>
      <w:r w:rsidR="0088473F">
        <w:t>,</w:t>
      </w:r>
      <w:r>
        <w:t xml:space="preserve"> and Parents of 6</w:t>
      </w:r>
      <w:r w:rsidRPr="000A0476">
        <w:rPr>
          <w:vertAlign w:val="superscript"/>
        </w:rPr>
        <w:t>th</w:t>
      </w:r>
      <w:r>
        <w:t xml:space="preserve"> graders getting </w:t>
      </w:r>
      <w:proofErr w:type="spellStart"/>
      <w:r>
        <w:t>iPads</w:t>
      </w:r>
      <w:proofErr w:type="spellEnd"/>
      <w:r>
        <w:t xml:space="preserve"> used the library for meetings.</w:t>
      </w:r>
      <w:r w:rsidR="0088473F">
        <w:t xml:space="preserve"> The library was also used for some of the </w:t>
      </w:r>
      <w:proofErr w:type="spellStart"/>
      <w:r w:rsidR="0088473F">
        <w:t>iPad</w:t>
      </w:r>
      <w:proofErr w:type="spellEnd"/>
      <w:r w:rsidR="0088473F">
        <w:t xml:space="preserve"> distribution.</w:t>
      </w:r>
    </w:p>
    <w:p w:rsidR="005346AE" w:rsidRDefault="005346AE"/>
    <w:p w:rsidR="0088473F" w:rsidRDefault="005346AE" w:rsidP="005346AE">
      <w:pPr>
        <w:ind w:left="1440" w:firstLine="720"/>
      </w:pPr>
      <w:r>
        <w:rPr>
          <w:noProof/>
          <w:lang w:eastAsia="en-US"/>
        </w:rPr>
        <w:drawing>
          <wp:inline distT="0" distB="0" distL="0" distR="0" wp14:anchorId="7F1B0156" wp14:editId="4A0F38E0">
            <wp:extent cx="2514600" cy="1878092"/>
            <wp:effectExtent l="0" t="0" r="0" b="1905"/>
            <wp:docPr id="1" name="Picture 1" descr="Macintosh HD:Users:karenhaggard:Desktop:Destiny:Destiny iPad images:7th graders accessing eBooks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renhaggard:Desktop:Destiny:Destiny iPad images:7th graders accessing eBooks-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14990" cy="1878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476" w:rsidRPr="006F55BF" w:rsidRDefault="006F55BF" w:rsidP="005346AE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bookmarkStart w:id="0" w:name="_GoBack"/>
      <w:bookmarkEnd w:id="0"/>
      <w:r w:rsidR="0088473F" w:rsidRPr="006F55BF">
        <w:rPr>
          <w:sz w:val="20"/>
          <w:szCs w:val="20"/>
        </w:rPr>
        <w:t>7</w:t>
      </w:r>
      <w:r w:rsidR="0088473F" w:rsidRPr="006F55BF">
        <w:rPr>
          <w:sz w:val="20"/>
          <w:szCs w:val="20"/>
          <w:vertAlign w:val="superscript"/>
        </w:rPr>
        <w:t>th</w:t>
      </w:r>
      <w:r w:rsidR="0088473F" w:rsidRPr="006F55BF">
        <w:rPr>
          <w:sz w:val="20"/>
          <w:szCs w:val="20"/>
        </w:rPr>
        <w:t xml:space="preserve"> graders access library resources</w:t>
      </w:r>
      <w:r w:rsidR="0083760C" w:rsidRPr="006F55BF">
        <w:rPr>
          <w:sz w:val="20"/>
          <w:szCs w:val="20"/>
        </w:rPr>
        <w:t xml:space="preserve"> on </w:t>
      </w:r>
      <w:proofErr w:type="spellStart"/>
      <w:r w:rsidR="0083760C" w:rsidRPr="006F55BF">
        <w:rPr>
          <w:sz w:val="20"/>
          <w:szCs w:val="20"/>
        </w:rPr>
        <w:t>iPads</w:t>
      </w:r>
      <w:proofErr w:type="spellEnd"/>
    </w:p>
    <w:sectPr w:rsidR="000A0476" w:rsidRPr="006F55BF" w:rsidSect="005346AE">
      <w:pgSz w:w="12240" w:h="15840"/>
      <w:pgMar w:top="990" w:right="1800" w:bottom="81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5A"/>
    <w:rsid w:val="000A0476"/>
    <w:rsid w:val="00165644"/>
    <w:rsid w:val="0034553B"/>
    <w:rsid w:val="00455835"/>
    <w:rsid w:val="005346AE"/>
    <w:rsid w:val="006D4058"/>
    <w:rsid w:val="006F55BF"/>
    <w:rsid w:val="00823489"/>
    <w:rsid w:val="0083760C"/>
    <w:rsid w:val="0088473F"/>
    <w:rsid w:val="008854DE"/>
    <w:rsid w:val="00A7617D"/>
    <w:rsid w:val="00AD47BB"/>
    <w:rsid w:val="00AD5308"/>
    <w:rsid w:val="00AD636C"/>
    <w:rsid w:val="00BA0B47"/>
    <w:rsid w:val="00C5055A"/>
    <w:rsid w:val="00EF5E55"/>
    <w:rsid w:val="00F947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4DE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7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73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4DE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7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73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906</Characters>
  <Application>Microsoft Macintosh Word</Application>
  <DocSecurity>0</DocSecurity>
  <Lines>7</Lines>
  <Paragraphs>2</Paragraphs>
  <ScaleCrop>false</ScaleCrop>
  <Company>Shelby County Schools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Haggard</dc:creator>
  <cp:keywords/>
  <dc:description/>
  <cp:lastModifiedBy>Karen Haggard</cp:lastModifiedBy>
  <cp:revision>2</cp:revision>
  <dcterms:created xsi:type="dcterms:W3CDTF">2016-10-04T02:41:00Z</dcterms:created>
  <dcterms:modified xsi:type="dcterms:W3CDTF">2016-10-04T02:41:00Z</dcterms:modified>
</cp:coreProperties>
</file>